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69173B" w:rsidRDefault="0069173B" w:rsidP="000A5507"/>
    <w:p w:rsidR="00DC5F83" w:rsidRPr="000A5507" w:rsidRDefault="00DC5F83" w:rsidP="000A5507"/>
    <w:p w:rsidR="00755CDE" w:rsidRDefault="00755CDE">
      <w:r>
        <w:rPr>
          <w:rFonts w:hint="eastAsia"/>
        </w:rPr>
        <w:t>○</w:t>
      </w:r>
      <w:r w:rsidRPr="00B800FA">
        <w:rPr>
          <w:rFonts w:hint="eastAsia"/>
        </w:rPr>
        <w:t>経済学研究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:rsidR="0072740B" w:rsidRDefault="0072740B" w:rsidP="0072740B"/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72740B" w:rsidRPr="006C4D1E" w:rsidTr="0072740B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40B" w:rsidRPr="006C4D1E" w:rsidRDefault="0072740B" w:rsidP="0072740B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72740B" w:rsidRPr="006C4D1E" w:rsidRDefault="0072740B" w:rsidP="0072740B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40B" w:rsidRPr="006C4D1E" w:rsidRDefault="0072740B" w:rsidP="0072740B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72740B" w:rsidRPr="006C4D1E" w:rsidTr="0072740B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40B" w:rsidRPr="006C4D1E" w:rsidRDefault="0072740B" w:rsidP="0072740B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72740B" w:rsidRDefault="0072740B" w:rsidP="0072740B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72740B" w:rsidRPr="006C4D1E" w:rsidTr="0072740B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72740B" w:rsidRPr="006C4D1E" w:rsidRDefault="0072740B" w:rsidP="0072740B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72740B" w:rsidRPr="006C4D1E" w:rsidRDefault="0072740B" w:rsidP="0072740B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2740B" w:rsidRPr="006C4D1E" w:rsidRDefault="0072740B" w:rsidP="0072740B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40B" w:rsidRPr="006C4D1E" w:rsidRDefault="0072740B" w:rsidP="0072740B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72740B" w:rsidRPr="006C4D1E" w:rsidTr="0072740B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72740B" w:rsidRPr="006C4D1E" w:rsidRDefault="0072740B" w:rsidP="0072740B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2740B" w:rsidRPr="006C4D1E" w:rsidRDefault="0072740B" w:rsidP="0072740B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40B" w:rsidRPr="006C4D1E" w:rsidRDefault="0072740B" w:rsidP="0072740B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72740B" w:rsidRDefault="0072740B" w:rsidP="0072740B"/>
    <w:p w:rsidR="0072740B" w:rsidRPr="00BF60E6" w:rsidRDefault="0072740B" w:rsidP="007274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72740B" w:rsidTr="0072740B">
        <w:tc>
          <w:tcPr>
            <w:tcW w:w="1980" w:type="dxa"/>
            <w:vMerge w:val="restart"/>
            <w:vAlign w:val="center"/>
          </w:tcPr>
          <w:p w:rsidR="0072740B" w:rsidRDefault="0072740B" w:rsidP="0072740B">
            <w:pPr>
              <w:jc w:val="center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7422" w:type="dxa"/>
          </w:tcPr>
          <w:p w:rsidR="0072740B" w:rsidRDefault="0072740B" w:rsidP="0072740B">
            <w:r>
              <w:rPr>
                <w:rFonts w:hint="eastAsia"/>
              </w:rPr>
              <w:t>T</w:t>
            </w:r>
            <w:r>
              <w:t>OEFL</w:t>
            </w:r>
            <w:r>
              <w:rPr>
                <w:rFonts w:hint="eastAsia"/>
              </w:rPr>
              <w:t>受験日：　　　　　　年　　　月　　　日</w:t>
            </w:r>
          </w:p>
        </w:tc>
      </w:tr>
      <w:tr w:rsidR="0072740B" w:rsidTr="0072740B">
        <w:tc>
          <w:tcPr>
            <w:tcW w:w="1980" w:type="dxa"/>
            <w:vMerge/>
          </w:tcPr>
          <w:p w:rsidR="0072740B" w:rsidRDefault="0072740B" w:rsidP="0072740B"/>
        </w:tc>
        <w:tc>
          <w:tcPr>
            <w:tcW w:w="7422" w:type="dxa"/>
          </w:tcPr>
          <w:p w:rsidR="0072740B" w:rsidRDefault="0072740B" w:rsidP="0072740B">
            <w:r>
              <w:rPr>
                <w:rFonts w:hint="eastAsia"/>
              </w:rPr>
              <w:t>T</w:t>
            </w:r>
            <w:r>
              <w:t>OEFL Score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点</w:t>
            </w:r>
          </w:p>
        </w:tc>
      </w:tr>
    </w:tbl>
    <w:p w:rsidR="0072740B" w:rsidRDefault="0072740B" w:rsidP="0072740B"/>
    <w:p w:rsidR="00755CDE" w:rsidRDefault="00755CDE"/>
    <w:p w:rsidR="0072740B" w:rsidRPr="0072740B" w:rsidRDefault="0072740B">
      <w:r>
        <w:rPr>
          <w:rFonts w:hint="eastAsia"/>
        </w:rPr>
        <w:t>進学後の経済学研究科における学修・研究遂行能力に関連する特記事項（資格・受賞等）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2740B" w:rsidTr="0072740B">
        <w:trPr>
          <w:trHeight w:val="1194"/>
        </w:trPr>
        <w:tc>
          <w:tcPr>
            <w:tcW w:w="9402" w:type="dxa"/>
          </w:tcPr>
          <w:p w:rsidR="0072740B" w:rsidRDefault="0072740B" w:rsidP="00414329">
            <w:pPr>
              <w:widowControl/>
              <w:jc w:val="left"/>
            </w:pPr>
          </w:p>
          <w:p w:rsidR="00DC5F83" w:rsidRDefault="00DC5F83" w:rsidP="00414329">
            <w:pPr>
              <w:widowControl/>
              <w:jc w:val="left"/>
            </w:pPr>
          </w:p>
          <w:p w:rsidR="00DC5F83" w:rsidRDefault="00DC5F83" w:rsidP="00414329">
            <w:pPr>
              <w:widowControl/>
              <w:jc w:val="left"/>
            </w:pPr>
          </w:p>
          <w:p w:rsidR="00DC5F83" w:rsidRDefault="00DC5F83" w:rsidP="00414329">
            <w:pPr>
              <w:widowControl/>
              <w:jc w:val="left"/>
            </w:pPr>
          </w:p>
        </w:tc>
      </w:tr>
    </w:tbl>
    <w:p w:rsidR="0072740B" w:rsidRPr="002F7372" w:rsidRDefault="0072740B" w:rsidP="00414329">
      <w:pPr>
        <w:widowControl/>
        <w:jc w:val="left"/>
      </w:pPr>
    </w:p>
    <w:p w:rsidR="003B4D04" w:rsidRPr="007C026F" w:rsidRDefault="003B4D04">
      <w:pPr>
        <w:widowControl/>
        <w:jc w:val="left"/>
      </w:pPr>
      <w:r w:rsidRPr="007C026F">
        <w:rPr>
          <w:rFonts w:hint="eastAsia"/>
        </w:rPr>
        <w:t>希望分野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C026F" w:rsidRPr="007C026F" w:rsidTr="007C026F">
        <w:trPr>
          <w:trHeight w:val="609"/>
        </w:trPr>
        <w:tc>
          <w:tcPr>
            <w:tcW w:w="9402" w:type="dxa"/>
          </w:tcPr>
          <w:p w:rsidR="003B4D04" w:rsidRPr="007C026F" w:rsidRDefault="003B4D04">
            <w:pPr>
              <w:widowControl/>
              <w:jc w:val="left"/>
            </w:pPr>
          </w:p>
        </w:tc>
      </w:tr>
    </w:tbl>
    <w:p w:rsidR="003B4D04" w:rsidRPr="007C026F" w:rsidRDefault="003B4D04">
      <w:pPr>
        <w:widowControl/>
        <w:jc w:val="left"/>
      </w:pPr>
      <w:r w:rsidRPr="007C026F">
        <w:rPr>
          <w:rFonts w:hint="eastAsia"/>
        </w:rPr>
        <w:t>希望する研究分野を記載してください。（</w:t>
      </w:r>
      <w:r w:rsidRPr="007C026F">
        <w:rPr>
          <w:rFonts w:hint="eastAsia"/>
        </w:rPr>
        <w:t>1</w:t>
      </w:r>
      <w:r w:rsidRPr="007C026F">
        <w:rPr>
          <w:rFonts w:hint="eastAsia"/>
        </w:rPr>
        <w:t>分野のみ）</w:t>
      </w:r>
    </w:p>
    <w:p w:rsidR="003B4D04" w:rsidRPr="007C026F" w:rsidRDefault="003B4D04">
      <w:pPr>
        <w:widowControl/>
        <w:jc w:val="left"/>
      </w:pPr>
      <w:r w:rsidRPr="007C026F">
        <w:rPr>
          <w:rFonts w:hint="eastAsia"/>
        </w:rPr>
        <w:t>研究分野の選択は京都大学経済学研究科ウェブサイト掲載の「担当教員一覧」を参考に希望する指導教員の所属する分野を選択してください。</w:t>
      </w:r>
    </w:p>
    <w:p w:rsidR="00EA33D8" w:rsidRPr="007C026F" w:rsidRDefault="00EA33D8">
      <w:pPr>
        <w:widowControl/>
        <w:jc w:val="left"/>
      </w:pPr>
      <w:r w:rsidRPr="007C026F">
        <w:rPr>
          <w:rFonts w:hint="eastAsia"/>
        </w:rPr>
        <w:t>出願書類の「研究計画書」に記載したものと同</w:t>
      </w:r>
      <w:bookmarkStart w:id="1" w:name="_GoBack"/>
      <w:bookmarkEnd w:id="1"/>
      <w:r w:rsidRPr="007C026F">
        <w:rPr>
          <w:rFonts w:hint="eastAsia"/>
        </w:rPr>
        <w:t>一のものにしてください。</w:t>
      </w:r>
    </w:p>
    <w:sectPr w:rsidR="00EA33D8" w:rsidRPr="007C026F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59" w:rsidRDefault="00CA4A59" w:rsidP="006552C7">
      <w:r>
        <w:separator/>
      </w:r>
    </w:p>
  </w:endnote>
  <w:endnote w:type="continuationSeparator" w:id="0">
    <w:p w:rsidR="00CA4A59" w:rsidRDefault="00CA4A59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59" w:rsidRDefault="00CA4A59" w:rsidP="006552C7">
      <w:r>
        <w:rPr>
          <w:rFonts w:hint="eastAsia"/>
        </w:rPr>
        <w:separator/>
      </w:r>
    </w:p>
  </w:footnote>
  <w:footnote w:type="continuationSeparator" w:id="0">
    <w:p w:rsidR="00CA4A59" w:rsidRDefault="00CA4A59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2D27EC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2D27EC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</w:t>
    </w:r>
    <w:r w:rsidRPr="002D27EC">
      <w:rPr>
        <w:rFonts w:hint="eastAsia"/>
        <w:b/>
      </w:rPr>
      <w:t>試験</w:t>
    </w:r>
    <w:r w:rsidR="002D27EC" w:rsidRPr="002D27EC">
      <w:rPr>
        <w:rFonts w:hint="eastAsia"/>
        <w:b/>
      </w:rPr>
      <w:t>（暫定版）</w:t>
    </w:r>
    <w:r w:rsidRPr="002D27EC">
      <w:rPr>
        <w:rFonts w:hint="eastAsia"/>
        <w:b/>
      </w:rPr>
      <w:t xml:space="preserve">　</w:t>
    </w:r>
    <w:r>
      <w:rPr>
        <w:rFonts w:hint="eastAsia"/>
      </w:rPr>
      <w:t xml:space="preserve">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1F561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27EC"/>
    <w:rsid w:val="002D6969"/>
    <w:rsid w:val="002F7372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72BE9"/>
    <w:rsid w:val="0038594C"/>
    <w:rsid w:val="0038752B"/>
    <w:rsid w:val="003907C9"/>
    <w:rsid w:val="00391BD7"/>
    <w:rsid w:val="003B4D04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958BB"/>
    <w:rsid w:val="004B2080"/>
    <w:rsid w:val="004E16DA"/>
    <w:rsid w:val="004E7D41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06D2D"/>
    <w:rsid w:val="0061326D"/>
    <w:rsid w:val="0061367A"/>
    <w:rsid w:val="00622AC2"/>
    <w:rsid w:val="006238B9"/>
    <w:rsid w:val="00626260"/>
    <w:rsid w:val="00642216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C026F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E0428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975AC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A4A59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A33D8"/>
    <w:rsid w:val="00EB551A"/>
    <w:rsid w:val="00ED153C"/>
    <w:rsid w:val="00EF6B9E"/>
    <w:rsid w:val="00F07497"/>
    <w:rsid w:val="00F337F7"/>
    <w:rsid w:val="00F510BC"/>
    <w:rsid w:val="00F90054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B774-62B6-48DC-8F72-A03D630D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5</cp:revision>
  <cp:lastPrinted>2025-01-23T01:48:00Z</cp:lastPrinted>
  <dcterms:created xsi:type="dcterms:W3CDTF">2025-01-23T23:48:00Z</dcterms:created>
  <dcterms:modified xsi:type="dcterms:W3CDTF">2025-01-24T02:50:00Z</dcterms:modified>
</cp:coreProperties>
</file>